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E23" w:rsidRDefault="004E4197">
      <w:pPr>
        <w:spacing w:after="1173"/>
        <w:ind w:left="-1440" w:right="108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242316</wp:posOffset>
                </wp:positionH>
                <wp:positionV relativeFrom="page">
                  <wp:posOffset>9838944</wp:posOffset>
                </wp:positionV>
                <wp:extent cx="7248144" cy="12192"/>
                <wp:effectExtent l="0" t="0" r="0" b="0"/>
                <wp:wrapTopAndBottom/>
                <wp:docPr id="12865" name="Group 12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144" cy="12192"/>
                          <a:chOff x="0" y="0"/>
                          <a:chExt cx="7248144" cy="12192"/>
                        </a:xfrm>
                      </wpg:grpSpPr>
                      <pic:pic xmlns:pic="http://schemas.openxmlformats.org/drawingml/2006/picture">
                        <pic:nvPicPr>
                          <pic:cNvPr id="22826" name="Picture 2282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7233412" y="-4062"/>
                            <a:ext cx="15240" cy="152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27" name="Picture 2282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4062"/>
                            <a:ext cx="7239000" cy="152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5" style="width:570.72pt;height:0.960022pt;position:absolute;mso-position-horizontal-relative:page;mso-position-horizontal:absolute;margin-left:19.08pt;mso-position-vertical-relative:page;margin-top:774.72pt;" coordsize="72481,121">
                <v:shape id="Picture 22826" style="position:absolute;width:152;height:152;left:72334;top:-40;" filled="f">
                  <v:imagedata r:id="rId6"/>
                </v:shape>
                <v:shape id="Picture 22827" style="position:absolute;width:72390;height:152;left:-45;top:-40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-672083</wp:posOffset>
                </wp:positionH>
                <wp:positionV relativeFrom="paragraph">
                  <wp:posOffset>0</wp:posOffset>
                </wp:positionV>
                <wp:extent cx="7248144" cy="893064"/>
                <wp:effectExtent l="0" t="0" r="0" b="0"/>
                <wp:wrapSquare wrapText="bothSides"/>
                <wp:docPr id="12864" name="Group 12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144" cy="893064"/>
                          <a:chOff x="0" y="0"/>
                          <a:chExt cx="7248144" cy="893064"/>
                        </a:xfrm>
                      </wpg:grpSpPr>
                      <pic:pic xmlns:pic="http://schemas.openxmlformats.org/drawingml/2006/picture">
                        <pic:nvPicPr>
                          <pic:cNvPr id="267" name="Picture 26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"/>
                            <a:ext cx="7235952" cy="598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25" name="Picture 2282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33412" y="-2539"/>
                            <a:ext cx="15240" cy="609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5" name="Picture 27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589276" y="580644"/>
                            <a:ext cx="2292096" cy="312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64" style="width:570.72pt;height:70.32pt;position:absolute;mso-position-horizontal-relative:text;mso-position-horizontal:absolute;margin-left:-52.92pt;mso-position-vertical-relative:text;margin-top:0pt;" coordsize="72481,8930">
                <v:shape id="Picture 267" style="position:absolute;width:72359;height:5989;left:0;top:182;" filled="f">
                  <v:imagedata r:id="rId11"/>
                </v:shape>
                <v:shape id="Picture 22825" style="position:absolute;width:152;height:6096;left:72334;top:-25;" filled="f">
                  <v:imagedata r:id="rId12"/>
                </v:shape>
                <v:shape id="Picture 275" style="position:absolute;width:22920;height:3124;left:25892;top:5806;" filled="f">
                  <v:imagedata r:id="rId13"/>
                </v:shape>
                <w10:wrap type="square"/>
              </v:group>
            </w:pict>
          </mc:Fallback>
        </mc:AlternateContent>
      </w:r>
    </w:p>
    <w:tbl>
      <w:tblPr>
        <w:tblStyle w:val="TableGrid"/>
        <w:tblW w:w="11292" w:type="dxa"/>
        <w:tblInd w:w="-100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1846"/>
        <w:gridCol w:w="1025"/>
        <w:gridCol w:w="3563"/>
        <w:gridCol w:w="1829"/>
        <w:gridCol w:w="886"/>
      </w:tblGrid>
      <w:tr w:rsidR="00396E23">
        <w:trPr>
          <w:trHeight w:val="275"/>
        </w:trPr>
        <w:tc>
          <w:tcPr>
            <w:tcW w:w="39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4"/>
              <w:jc w:val="center"/>
            </w:pPr>
            <w:proofErr w:type="gramStart"/>
            <w:r>
              <w:rPr>
                <w:b/>
                <w:sz w:val="24"/>
              </w:rPr>
              <w:t>Alphabetical  listing</w:t>
            </w:r>
            <w:proofErr w:type="gramEnd"/>
            <w:r>
              <w:rPr>
                <w:b/>
                <w:sz w:val="24"/>
              </w:rPr>
              <w:t xml:space="preserve"> of  inductees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Deceased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</w:tr>
      <w:tr w:rsidR="00396E23">
        <w:trPr>
          <w:trHeight w:val="457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058"/>
              <w:jc w:val="center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jc w:val="both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</w:tr>
      <w:tr w:rsidR="00396E23">
        <w:trPr>
          <w:trHeight w:val="457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Ackert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Grant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1995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7"/>
              <w:jc w:val="center"/>
            </w:pPr>
            <w:r>
              <w:rPr>
                <w:b/>
                <w:sz w:val="24"/>
              </w:rPr>
              <w:t>** Cahill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Larry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Allen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Frank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2002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413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Cantine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Holly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Amrod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Francis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413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Cantine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Martin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Amrod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Paul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1993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54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Carlino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Tom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Ascienzo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Frank "</w:t>
            </w:r>
            <w:proofErr w:type="spellStart"/>
            <w:r>
              <w:rPr>
                <w:b/>
                <w:sz w:val="24"/>
              </w:rPr>
              <w:t>Shep</w:t>
            </w:r>
            <w:proofErr w:type="spellEnd"/>
            <w:r>
              <w:rPr>
                <w:b/>
                <w:sz w:val="24"/>
              </w:rPr>
              <w:t>"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76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Carnright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Bob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946"/>
              <w:jc w:val="center"/>
            </w:pPr>
            <w:proofErr w:type="spellStart"/>
            <w:r>
              <w:rPr>
                <w:b/>
                <w:sz w:val="24"/>
              </w:rPr>
              <w:t>Carnright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Holley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419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Carnright</w:t>
            </w:r>
            <w:proofErr w:type="spellEnd"/>
            <w:r>
              <w:rPr>
                <w:b/>
                <w:sz w:val="24"/>
              </w:rPr>
              <w:t>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Baker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Henry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946"/>
              <w:jc w:val="center"/>
            </w:pPr>
            <w:proofErr w:type="spellStart"/>
            <w:r>
              <w:rPr>
                <w:b/>
                <w:sz w:val="24"/>
              </w:rPr>
              <w:t>Carnright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Barber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proofErr w:type="spellStart"/>
            <w:r>
              <w:rPr>
                <w:b/>
                <w:sz w:val="24"/>
              </w:rPr>
              <w:t>Hubie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1981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813"/>
              <w:jc w:val="center"/>
            </w:pPr>
            <w:r>
              <w:rPr>
                <w:b/>
                <w:sz w:val="24"/>
              </w:rPr>
              <w:t>Chorvas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Greg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Bartells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1986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451"/>
              <w:jc w:val="center"/>
            </w:pPr>
            <w:r>
              <w:rPr>
                <w:b/>
                <w:sz w:val="24"/>
              </w:rPr>
              <w:t>Cole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Tim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Battaglino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63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Corado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Philly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 xml:space="preserve">Becker  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Mark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2014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29"/>
              <w:jc w:val="center"/>
            </w:pPr>
            <w:r>
              <w:rPr>
                <w:b/>
                <w:sz w:val="24"/>
              </w:rPr>
              <w:t>** Cox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Beckert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Fritz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1994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05"/>
              <w:jc w:val="center"/>
            </w:pPr>
            <w:r>
              <w:rPr>
                <w:b/>
                <w:sz w:val="24"/>
              </w:rPr>
              <w:t>Craft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Murray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Beers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Chester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2004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Benjamin, Jr.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1987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Benjamin,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86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Davi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Fred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r>
              <w:rPr>
                <w:b/>
                <w:sz w:val="24"/>
              </w:rPr>
              <w:t>Benjamin,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Earl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838"/>
              <w:jc w:val="center"/>
            </w:pPr>
            <w:proofErr w:type="spellStart"/>
            <w:r>
              <w:rPr>
                <w:b/>
                <w:sz w:val="24"/>
              </w:rPr>
              <w:t>DePoala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Gabe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Benzenhoeffer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Oscar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1995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94"/>
              <w:jc w:val="center"/>
            </w:pPr>
            <w:r>
              <w:rPr>
                <w:b/>
                <w:sz w:val="24"/>
              </w:rPr>
              <w:t>** Desmond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Bob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Bogart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Ann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1994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94"/>
              <w:jc w:val="center"/>
            </w:pPr>
            <w:r>
              <w:rPr>
                <w:b/>
                <w:sz w:val="24"/>
              </w:rPr>
              <w:t>** Desmond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Bond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Mike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1978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488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Dickhart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Brice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Barry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1982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31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Dickhaut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Henry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Brice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Gerry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1989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605"/>
              <w:jc w:val="center"/>
            </w:pPr>
            <w:r>
              <w:rPr>
                <w:b/>
                <w:sz w:val="24"/>
              </w:rPr>
              <w:t>** Dixon,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Brice, Jr.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Charles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98"/>
              <w:jc w:val="center"/>
            </w:pPr>
            <w:r>
              <w:rPr>
                <w:b/>
                <w:sz w:val="24"/>
              </w:rPr>
              <w:t>Dodig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Irene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Brice,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Charles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98"/>
              <w:jc w:val="center"/>
            </w:pPr>
            <w:r>
              <w:rPr>
                <w:b/>
                <w:sz w:val="24"/>
              </w:rPr>
              <w:t>Dodig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Jeff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Brink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Les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944"/>
              <w:jc w:val="center"/>
            </w:pPr>
            <w:r>
              <w:rPr>
                <w:b/>
                <w:sz w:val="24"/>
              </w:rPr>
              <w:t>Dodig, Jr.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Brink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1989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607"/>
              <w:jc w:val="center"/>
            </w:pPr>
            <w:r>
              <w:rPr>
                <w:b/>
                <w:sz w:val="24"/>
              </w:rPr>
              <w:t>** Dodig,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Briody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Steve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98"/>
              <w:jc w:val="center"/>
            </w:pPr>
            <w:r>
              <w:rPr>
                <w:b/>
                <w:sz w:val="24"/>
              </w:rPr>
              <w:t>Dodig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Mike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Briody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Percy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98"/>
              <w:jc w:val="center"/>
            </w:pPr>
            <w:r>
              <w:rPr>
                <w:b/>
                <w:sz w:val="24"/>
              </w:rPr>
              <w:t>** Doyle,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Brobston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1990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33"/>
              <w:jc w:val="center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Drescher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Emanuel "Red"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Broome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1981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Buono,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Frank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1964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Buono,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Mike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Burns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Poppy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1990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759"/>
              <w:jc w:val="center"/>
            </w:pPr>
            <w:proofErr w:type="spellStart"/>
            <w:r>
              <w:rPr>
                <w:b/>
                <w:sz w:val="24"/>
              </w:rPr>
              <w:t>Eckhoff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Buytkins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Paul "Boots"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2002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  <w:jc w:val="center"/>
            </w:pPr>
            <w:r>
              <w:rPr>
                <w:b/>
                <w:sz w:val="24"/>
              </w:rPr>
              <w:t>Elia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Tony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Buytkins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Stanley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277"/>
              <w:jc w:val="center"/>
            </w:pPr>
            <w:r>
              <w:rPr>
                <w:b/>
                <w:sz w:val="24"/>
              </w:rPr>
              <w:t xml:space="preserve">** </w:t>
            </w:r>
            <w:r>
              <w:rPr>
                <w:b/>
                <w:sz w:val="24"/>
              </w:rPr>
              <w:t>Emery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Scott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Buzon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Ron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2013</w:t>
            </w:r>
          </w:p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83"/>
              <w:jc w:val="center"/>
            </w:pPr>
            <w:r>
              <w:rPr>
                <w:b/>
                <w:sz w:val="24"/>
              </w:rPr>
              <w:t>** Erceg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Dan "Dugan"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2003</w:t>
            </w:r>
          </w:p>
        </w:tc>
      </w:tr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553"/>
              <w:jc w:val="center"/>
            </w:pPr>
            <w:r>
              <w:rPr>
                <w:b/>
                <w:sz w:val="24"/>
              </w:rPr>
              <w:t>Erceg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Jim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1997</w:t>
            </w:r>
          </w:p>
        </w:tc>
      </w:tr>
    </w:tbl>
    <w:p w:rsidR="00396E23" w:rsidRDefault="004E4197">
      <w:pPr>
        <w:spacing w:after="520"/>
        <w:ind w:left="-1440" w:right="108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242316</wp:posOffset>
                </wp:positionH>
                <wp:positionV relativeFrom="page">
                  <wp:posOffset>106680</wp:posOffset>
                </wp:positionV>
                <wp:extent cx="7248144" cy="608076"/>
                <wp:effectExtent l="0" t="0" r="0" b="0"/>
                <wp:wrapTopAndBottom/>
                <wp:docPr id="9722" name="Group 97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8144" cy="608076"/>
                          <a:chOff x="0" y="0"/>
                          <a:chExt cx="7248144" cy="608076"/>
                        </a:xfrm>
                      </wpg:grpSpPr>
                      <pic:pic xmlns:pic="http://schemas.openxmlformats.org/drawingml/2006/picture">
                        <pic:nvPicPr>
                          <pic:cNvPr id="22831" name="Picture 2283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33412" y="-3047"/>
                            <a:ext cx="15240" cy="609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" name="Picture 57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5952" cy="6080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722" style="width:570.72pt;height:47.88pt;position:absolute;mso-position-horizontal-relative:page;mso-position-horizontal:absolute;margin-left:19.08pt;mso-position-vertical-relative:page;margin-top:8.40003pt;" coordsize="72481,6080">
                <v:shape id="Picture 22831" style="position:absolute;width:152;height:6096;left:72334;top:-30;" filled="f">
                  <v:imagedata r:id="rId12"/>
                </v:shape>
                <v:shape id="Picture 570" style="position:absolute;width:72359;height:6080;left:0;top:0;" filled="f">
                  <v:imagedata r:id="rId11"/>
                </v:shape>
                <w10:wrap type="topAndBottom"/>
              </v:group>
            </w:pict>
          </mc:Fallback>
        </mc:AlternateContent>
      </w:r>
    </w:p>
    <w:tbl>
      <w:tblPr>
        <w:tblStyle w:val="TableGrid"/>
        <w:tblW w:w="11292" w:type="dxa"/>
        <w:tblInd w:w="-100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1846"/>
        <w:gridCol w:w="2444"/>
        <w:gridCol w:w="2144"/>
        <w:gridCol w:w="1829"/>
        <w:gridCol w:w="886"/>
      </w:tblGrid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jc w:val="both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Farrell  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1983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Gage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Jim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Farrell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Jim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Gardner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Clarence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Farrell,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Garland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Farrell,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proofErr w:type="spellStart"/>
            <w:r>
              <w:rPr>
                <w:b/>
                <w:sz w:val="24"/>
              </w:rPr>
              <w:t>Merce</w:t>
            </w:r>
            <w:proofErr w:type="spellEnd"/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Garrison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Donald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Fellows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Lewis F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Garrison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Ferrara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proofErr w:type="spellStart"/>
            <w:r>
              <w:rPr>
                <w:b/>
                <w:sz w:val="24"/>
              </w:rPr>
              <w:t>Petey</w:t>
            </w:r>
            <w:proofErr w:type="spellEnd"/>
            <w:r>
              <w:rPr>
                <w:b/>
                <w:sz w:val="24"/>
              </w:rPr>
              <w:t xml:space="preserve"> Hayes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Garrison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proofErr w:type="spellStart"/>
            <w:r>
              <w:rPr>
                <w:b/>
                <w:sz w:val="24"/>
              </w:rPr>
              <w:t>Kappy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Ferraro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Buster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Gatti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Phil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Ferraro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Johnny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1993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r>
              <w:rPr>
                <w:b/>
                <w:sz w:val="24"/>
              </w:rPr>
              <w:t>Giannotti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Albert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Ferraro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Pete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Giannotti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Rich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Ferraro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Shorty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Gillepsky</w:t>
            </w:r>
            <w:proofErr w:type="spellEnd"/>
            <w:r>
              <w:rPr>
                <w:b/>
                <w:sz w:val="24"/>
              </w:rPr>
              <w:t>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Ferraro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Vince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Gilmore,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Charles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Fick, Jr.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Ernie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Gilmore,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Len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Finger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proofErr w:type="spellStart"/>
            <w:r>
              <w:rPr>
                <w:b/>
                <w:sz w:val="24"/>
              </w:rPr>
              <w:t>Alson</w:t>
            </w:r>
            <w:proofErr w:type="spellEnd"/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1998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Goff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Willie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Finger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Greco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Slaughter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Finger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Virgil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Greco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Sparky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Fiscaletti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1990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Flicker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Ken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1989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Fondino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Angelo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1992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Hackett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Clark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France, Jr.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Hackett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Jim "Lenny"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France,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Hackett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Pete  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Francello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Bob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2002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Hackett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Vince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Frangello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Charlie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Hackett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Warren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Frankel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Josie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Hallenbeck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Keene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Freligh, Jr.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Mart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1988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Hallion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Tom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Freligh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Mart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Hanna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Freligh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Bernie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Hanna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proofErr w:type="spellStart"/>
            <w:r>
              <w:rPr>
                <w:b/>
                <w:sz w:val="24"/>
              </w:rPr>
              <w:t>Cort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Freligh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Bob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Hanna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William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Freligh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Gordon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Hanson,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Robert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Freligh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James "</w:t>
            </w:r>
            <w:proofErr w:type="spellStart"/>
            <w:r>
              <w:rPr>
                <w:b/>
                <w:sz w:val="24"/>
              </w:rPr>
              <w:t>Jimsy</w:t>
            </w:r>
            <w:proofErr w:type="spellEnd"/>
            <w:r>
              <w:rPr>
                <w:b/>
                <w:sz w:val="24"/>
              </w:rPr>
              <w:t>"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Harris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Freligh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Harris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Freligh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Ted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Harris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Fuller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Dave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Hayes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Helsmoortel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Greg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Helsmoortel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Hennegan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Michael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Hillje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Hrdlicka</w:t>
            </w:r>
            <w:proofErr w:type="spellEnd"/>
            <w:r>
              <w:rPr>
                <w:b/>
                <w:sz w:val="24"/>
              </w:rPr>
              <w:t>, Jr.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Albert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Huber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Huberts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Chris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Hudson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Oliver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r>
              <w:rPr>
                <w:b/>
                <w:sz w:val="24"/>
              </w:rPr>
              <w:t>Hughes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Hughes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Hutton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Gladys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1988</w:t>
            </w:r>
          </w:p>
        </w:tc>
      </w:tr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Hutton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1996</w:t>
            </w:r>
          </w:p>
        </w:tc>
      </w:tr>
    </w:tbl>
    <w:p w:rsidR="00396E23" w:rsidRDefault="004E4197">
      <w:pPr>
        <w:spacing w:after="868"/>
        <w:ind w:left="-1440" w:right="10800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242316</wp:posOffset>
            </wp:positionH>
            <wp:positionV relativeFrom="page">
              <wp:posOffset>300228</wp:posOffset>
            </wp:positionV>
            <wp:extent cx="7235952" cy="608076"/>
            <wp:effectExtent l="0" t="0" r="0" b="0"/>
            <wp:wrapTopAndBottom/>
            <wp:docPr id="830" name="Picture 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Picture 8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35952" cy="6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1292" w:type="dxa"/>
        <w:tblInd w:w="-100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1846"/>
        <w:gridCol w:w="2444"/>
        <w:gridCol w:w="2144"/>
        <w:gridCol w:w="1829"/>
        <w:gridCol w:w="886"/>
      </w:tblGrid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jc w:val="both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Iannone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Fred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 xml:space="preserve">Maines  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Joey "Iggy"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Imparto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Ed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1979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Maines,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Imparto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Vic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1979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Mains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Clark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Malgieri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Jerry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Malone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Malone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Gunner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Marelli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Richard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Jacobs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Martin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Jasienowski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Andy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Martin,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Jasienowski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June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1993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Mauro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Mike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Mauro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Rudy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Mayone</w:t>
            </w:r>
            <w:proofErr w:type="spellEnd"/>
            <w:r>
              <w:rPr>
                <w:b/>
                <w:sz w:val="24"/>
              </w:rPr>
              <w:t xml:space="preserve">  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Robert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Kaufman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Mayone</w:t>
            </w:r>
            <w:proofErr w:type="spellEnd"/>
            <w:r>
              <w:rPr>
                <w:b/>
                <w:sz w:val="24"/>
              </w:rPr>
              <w:t>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Ralph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Kaufman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McCaig,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Keeley   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McCormick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Lawrence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Keeley,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McCormick,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Keeney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Harry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Melville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Ross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Kennan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Miller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Bud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Kenney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Charlie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Mills,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Syd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Kiniry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Rex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2006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Minkler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Knauert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Hugo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 xml:space="preserve">Misasi  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Sharon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Koegel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Rich 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2009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Misasi, Sr.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Sal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Konopka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Tony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Morgan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Jimmy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Kramer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Pete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Mormile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Donald A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Moser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Bob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Murphy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Tom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Murphy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Bud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LaHoud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Murphy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Timothy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Lasher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LeRoy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2000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 w:rsidP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Myer  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Lasher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Ray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1992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Myers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Jimmy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Lawless, Sr.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Mike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1983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Myers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Alvin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Lezette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Karl H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2001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Lezette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Karl W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2009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Lindsay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Barry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2007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Lindsay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Chops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1980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Naccarato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Longendyke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Ralph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1984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Naudain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Longendyke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Ralph S.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2010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Neher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Lowther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1965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Nickolich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Steve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Lynk</w:t>
            </w:r>
            <w:proofErr w:type="spellEnd"/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Clarence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Nilsen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Randy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2015</w:t>
            </w:r>
          </w:p>
        </w:tc>
      </w:tr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Nolan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1980</w:t>
            </w:r>
          </w:p>
        </w:tc>
      </w:tr>
    </w:tbl>
    <w:p w:rsidR="00396E23" w:rsidRDefault="004E4197">
      <w:pPr>
        <w:spacing w:after="701"/>
        <w:ind w:left="-1058" w:right="-1008"/>
      </w:pPr>
      <w:r>
        <w:rPr>
          <w:noProof/>
        </w:rPr>
        <mc:AlternateContent>
          <mc:Choice Requires="wpg">
            <w:drawing>
              <wp:inline distT="0" distB="0" distL="0" distR="0">
                <wp:extent cx="7255765" cy="617219"/>
                <wp:effectExtent l="0" t="0" r="0" b="0"/>
                <wp:docPr id="9752" name="Group 9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5765" cy="617219"/>
                          <a:chOff x="0" y="0"/>
                          <a:chExt cx="7255765" cy="617219"/>
                        </a:xfrm>
                      </wpg:grpSpPr>
                      <pic:pic xmlns:pic="http://schemas.openxmlformats.org/drawingml/2006/picture">
                        <pic:nvPicPr>
                          <pic:cNvPr id="1097" name="Picture 109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"/>
                            <a:ext cx="0" cy="598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9" name="Picture 109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7255764" cy="6080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52" style="width:571.32pt;height:48.5999pt;mso-position-horizontal-relative:char;mso-position-vertical-relative:line" coordsize="72557,6172">
                <v:shape id="Picture 1097" style="position:absolute;width:0;height:5989;left:0;top:182;" filled="f">
                  <v:imagedata r:id="rId11"/>
                </v:shape>
                <v:shape id="Picture 1099" style="position:absolute;width:72557;height:6080;left:0;top:0;" filled="f">
                  <v:imagedata r:id="rId11"/>
                </v:shape>
              </v:group>
            </w:pict>
          </mc:Fallback>
        </mc:AlternateContent>
      </w:r>
    </w:p>
    <w:p w:rsidR="00396E23" w:rsidRDefault="004E4197">
      <w:pPr>
        <w:spacing w:after="0"/>
        <w:ind w:left="-63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242316</wp:posOffset>
                </wp:positionH>
                <wp:positionV relativeFrom="page">
                  <wp:posOffset>9838944</wp:posOffset>
                </wp:positionV>
                <wp:extent cx="7255764" cy="12192"/>
                <wp:effectExtent l="0" t="0" r="0" b="0"/>
                <wp:wrapTopAndBottom/>
                <wp:docPr id="9755" name="Group 97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5764" cy="12192"/>
                          <a:chOff x="0" y="0"/>
                          <a:chExt cx="7255764" cy="12192"/>
                        </a:xfrm>
                      </wpg:grpSpPr>
                      <pic:pic xmlns:pic="http://schemas.openxmlformats.org/drawingml/2006/picture">
                        <pic:nvPicPr>
                          <pic:cNvPr id="22838" name="Picture 2283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4571" y="-4062"/>
                            <a:ext cx="7260337" cy="152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3" name="Picture 110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121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755" style="width:571.32pt;height:0.960022pt;position:absolute;mso-position-horizontal-relative:page;mso-position-horizontal:absolute;margin-left:19.08pt;mso-position-vertical-relative:page;margin-top:774.72pt;" coordsize="72557,121">
                <v:shape id="Picture 22838" style="position:absolute;width:72603;height:152;left:-45;top:-40;" filled="f">
                  <v:imagedata r:id="rId15"/>
                </v:shape>
                <v:shape id="Picture 1103" style="position:absolute;width:0;height:121;left:0;top:0;" filled="f">
                  <v:imagedata r:id="rId11"/>
                </v:shape>
                <w10:wrap type="topAndBottom"/>
              </v:group>
            </w:pict>
          </mc:Fallback>
        </mc:AlternateContent>
      </w:r>
      <w:r>
        <w:rPr>
          <w:b/>
          <w:sz w:val="24"/>
        </w:rPr>
        <w:t>** Deceased</w:t>
      </w:r>
    </w:p>
    <w:tbl>
      <w:tblPr>
        <w:tblStyle w:val="TableGrid"/>
        <w:tblW w:w="11306" w:type="dxa"/>
        <w:tblInd w:w="-100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1990"/>
        <w:gridCol w:w="1992"/>
        <w:gridCol w:w="2206"/>
        <w:gridCol w:w="2088"/>
        <w:gridCol w:w="886"/>
      </w:tblGrid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221"/>
            </w:pPr>
            <w:r>
              <w:rPr>
                <w:b/>
                <w:color w:val="C00000"/>
                <w:sz w:val="24"/>
              </w:rPr>
              <w:t>Year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2"/>
            </w:pPr>
            <w:r>
              <w:rPr>
                <w:b/>
                <w:color w:val="C00000"/>
                <w:sz w:val="24"/>
              </w:rPr>
              <w:t xml:space="preserve">Year </w:t>
            </w:r>
          </w:p>
        </w:tc>
      </w:tr>
      <w:tr w:rsidR="00396E23">
        <w:trPr>
          <w:trHeight w:val="457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jc w:val="both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</w:tr>
      <w:tr w:rsidR="00396E23">
        <w:trPr>
          <w:trHeight w:val="457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O'Connor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Woody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Sanford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Ben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Overbagh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Sauer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 C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Overbaugh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Richard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1978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Schaffer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Overbaugh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 Hoyt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Schaffer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Boo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Owens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Rabbit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1997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Schaffer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Steve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Schaler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Harold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Schirmer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Schirmer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Chuck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Panella</w:t>
            </w:r>
            <w:proofErr w:type="spellEnd"/>
            <w:r>
              <w:rPr>
                <w:b/>
                <w:sz w:val="24"/>
              </w:rPr>
              <w:t xml:space="preserve"> Jr.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Larry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1988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Schirmer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Ernie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Pavlak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1993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Schlenker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Oscar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Pavlak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Tony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right="63"/>
              <w:jc w:val="center"/>
            </w:pPr>
            <w:proofErr w:type="spellStart"/>
            <w:r>
              <w:rPr>
                <w:b/>
                <w:sz w:val="24"/>
              </w:rPr>
              <w:t>Schoenbacher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Jackie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Payette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Lou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Schultz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Alex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Perks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Ike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Secreto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James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Peters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Al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Seither</w:t>
            </w:r>
            <w:proofErr w:type="spellEnd"/>
            <w:r>
              <w:rPr>
                <w:b/>
                <w:sz w:val="24"/>
              </w:rPr>
              <w:t>, Sr.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Fred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Peters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Ken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Seyler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Peters, Sr.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Wally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1973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Sheehan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Dennis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Pfeil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Shelly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2012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Short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Perce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Phillips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Ed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1982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Shultis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John 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Polcastro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Luigi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Silinovich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Mark "Doc"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Pold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Leo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1971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Simmons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Praetorius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Roger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2008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Simmons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Sinnott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Frank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Sinnott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Jack 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Reynolds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Dick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Sinnott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Richter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Art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1965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Sinnott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Len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Ricketson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Heavy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Smith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Bud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Rinaldi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Ben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1983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Smith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Hank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Rinaldi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Tony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1987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Snyder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Robert A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Riozzi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Ed "Bunny"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1991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Snyder, Sr.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Cliff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Rivenburg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Jack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Spada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Lou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2007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Roberti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1999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Spada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Tommy "Bullseye"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Robinson   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William "Billy"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2008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Speirs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John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Robinson, Sr.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Glen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Sperl</w:t>
            </w:r>
            <w:proofErr w:type="spellEnd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Art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Russell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Fabian L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Straub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Swart, Sr.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Harold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Swart, Sr.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Ken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Sweeney Sr.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1970</w:t>
            </w:r>
          </w:p>
        </w:tc>
      </w:tr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396E23"/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Sweet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Orville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1967</w:t>
            </w:r>
          </w:p>
        </w:tc>
      </w:tr>
    </w:tbl>
    <w:p w:rsidR="00396E23" w:rsidRDefault="004E4197">
      <w:pPr>
        <w:spacing w:after="0"/>
        <w:ind w:right="5595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242316</wp:posOffset>
                </wp:positionH>
                <wp:positionV relativeFrom="page">
                  <wp:posOffset>106680</wp:posOffset>
                </wp:positionV>
                <wp:extent cx="7255764" cy="608076"/>
                <wp:effectExtent l="0" t="0" r="0" b="0"/>
                <wp:wrapTopAndBottom/>
                <wp:docPr id="8898" name="Group 8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5764" cy="608076"/>
                          <a:chOff x="0" y="0"/>
                          <a:chExt cx="7255764" cy="608076"/>
                        </a:xfrm>
                      </wpg:grpSpPr>
                      <pic:pic xmlns:pic="http://schemas.openxmlformats.org/drawingml/2006/picture">
                        <pic:nvPicPr>
                          <pic:cNvPr id="1224" name="Picture 122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5764" cy="6080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6" name="Picture 122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6080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98" style="width:571.32pt;height:47.88pt;position:absolute;mso-position-horizontal-relative:page;mso-position-horizontal:absolute;margin-left:19.08pt;mso-position-vertical-relative:page;margin-top:8.40003pt;" coordsize="72557,6080">
                <v:shape id="Picture 1224" style="position:absolute;width:72557;height:6080;left:0;top:0;" filled="f">
                  <v:imagedata r:id="rId11"/>
                </v:shape>
                <v:shape id="Picture 1226" style="position:absolute;width:0;height:6080;left:0;top:0;" filled="f">
                  <v:imagedata r:id="rId11"/>
                </v:shape>
                <w10:wrap type="topAndBottom"/>
              </v:group>
            </w:pict>
          </mc:Fallback>
        </mc:AlternateContent>
      </w:r>
      <w:r>
        <w:rPr>
          <w:b/>
          <w:color w:val="C00000"/>
          <w:sz w:val="24"/>
        </w:rPr>
        <w:t xml:space="preserve">Year </w:t>
      </w:r>
    </w:p>
    <w:tbl>
      <w:tblPr>
        <w:tblStyle w:val="TableGrid"/>
        <w:tblW w:w="5019" w:type="dxa"/>
        <w:tblInd w:w="-100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1990"/>
        <w:gridCol w:w="886"/>
      </w:tblGrid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color w:val="C00000"/>
                <w:sz w:val="24"/>
                <w:u w:val="single" w:color="C00000"/>
              </w:rPr>
              <w:t>Last Name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color w:val="C00000"/>
                <w:sz w:val="24"/>
                <w:u w:val="single" w:color="C00000"/>
              </w:rPr>
              <w:t>First Name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jc w:val="both"/>
            </w:pPr>
            <w:r>
              <w:rPr>
                <w:b/>
                <w:color w:val="C00000"/>
                <w:sz w:val="24"/>
                <w:u w:val="single" w:color="C00000"/>
              </w:rPr>
              <w:t>Inducted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Talmadge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Russ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2001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Terpening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Terwilliger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Thorton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Gene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1972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Tice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Bob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Tounge</w:t>
            </w:r>
            <w:proofErr w:type="spellEnd"/>
            <w:r>
              <w:rPr>
                <w:b/>
                <w:sz w:val="24"/>
              </w:rPr>
              <w:t>, Sr.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Tymeson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Vern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1987</w:t>
            </w:r>
          </w:p>
        </w:tc>
      </w:tr>
      <w:tr w:rsidR="00396E23">
        <w:trPr>
          <w:trHeight w:val="458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Tyneson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Chet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</w:tr>
      <w:tr w:rsidR="00396E23">
        <w:trPr>
          <w:trHeight w:val="610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Ungvarsky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Andrea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2014</w:t>
            </w:r>
          </w:p>
        </w:tc>
      </w:tr>
      <w:tr w:rsidR="00396E23">
        <w:trPr>
          <w:trHeight w:val="457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Vager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Molly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VanEtten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Irving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VanEtten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Kip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37"/>
              <w:jc w:val="center"/>
            </w:pPr>
            <w:proofErr w:type="spellStart"/>
            <w:r>
              <w:rPr>
                <w:b/>
                <w:sz w:val="24"/>
              </w:rPr>
              <w:t>VanSteenburgh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Hollis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VanVoorhis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Fred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Vizvary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George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2010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Voerg</w:t>
            </w:r>
            <w:proofErr w:type="spellEnd"/>
            <w:r>
              <w:rPr>
                <w:b/>
                <w:sz w:val="24"/>
              </w:rPr>
              <w:t>, Sr.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Vozdik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Gabe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1981</w:t>
            </w:r>
          </w:p>
        </w:tc>
      </w:tr>
      <w:tr w:rsidR="00396E23">
        <w:trPr>
          <w:trHeight w:val="762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Vozdik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Joe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1975</w:t>
            </w:r>
          </w:p>
        </w:tc>
      </w:tr>
      <w:tr w:rsidR="00396E23">
        <w:trPr>
          <w:trHeight w:val="762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Whitaker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1995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Whitaker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Frank "Fink"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Whitaker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Herb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1968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r>
              <w:rPr>
                <w:b/>
                <w:sz w:val="24"/>
              </w:rPr>
              <w:t>Whitaker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Tom   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2009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Wilsey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Harold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2013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** Winnie</w:t>
            </w: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Dick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1986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Wolven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Barry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1998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Wolven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1974</w:t>
            </w:r>
          </w:p>
        </w:tc>
      </w:tr>
      <w:tr w:rsidR="00396E23">
        <w:trPr>
          <w:trHeight w:val="30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Wolven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Don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1976</w:t>
            </w:r>
          </w:p>
        </w:tc>
      </w:tr>
      <w:tr w:rsidR="00396E23">
        <w:trPr>
          <w:trHeight w:val="91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Wolven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Robert "Mouse"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1992</w:t>
            </w:r>
          </w:p>
        </w:tc>
      </w:tr>
      <w:tr w:rsidR="00396E23">
        <w:trPr>
          <w:trHeight w:val="914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 xml:space="preserve">** </w:t>
            </w:r>
            <w:proofErr w:type="spellStart"/>
            <w:r>
              <w:rPr>
                <w:b/>
                <w:sz w:val="24"/>
              </w:rPr>
              <w:t>Zano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Tommy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1977</w:t>
            </w:r>
          </w:p>
        </w:tc>
      </w:tr>
      <w:tr w:rsidR="00396E23">
        <w:trPr>
          <w:trHeight w:val="275"/>
        </w:trPr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370"/>
            </w:pPr>
            <w:proofErr w:type="spellStart"/>
            <w:r>
              <w:rPr>
                <w:b/>
                <w:sz w:val="24"/>
              </w:rPr>
              <w:t>Zeilman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</w:pPr>
            <w:r>
              <w:rPr>
                <w:b/>
                <w:sz w:val="24"/>
              </w:rPr>
              <w:t>Bill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:rsidR="00396E23" w:rsidRDefault="004E4197">
            <w:pPr>
              <w:spacing w:after="0"/>
              <w:ind w:left="199"/>
            </w:pPr>
            <w:r>
              <w:rPr>
                <w:b/>
                <w:sz w:val="24"/>
              </w:rPr>
              <w:t>1998</w:t>
            </w:r>
          </w:p>
        </w:tc>
      </w:tr>
    </w:tbl>
    <w:p w:rsidR="00396E23" w:rsidRDefault="00396E23">
      <w:pPr>
        <w:sectPr w:rsidR="00396E23">
          <w:pgSz w:w="12240" w:h="15840"/>
          <w:pgMar w:top="473" w:right="1440" w:bottom="689" w:left="1440" w:header="720" w:footer="720" w:gutter="0"/>
          <w:cols w:space="720"/>
        </w:sectPr>
      </w:pPr>
    </w:p>
    <w:p w:rsidR="00396E23" w:rsidRDefault="004E4197">
      <w:pPr>
        <w:spacing w:after="0"/>
        <w:ind w:left="-1440" w:right="10800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242316</wp:posOffset>
            </wp:positionH>
            <wp:positionV relativeFrom="page">
              <wp:posOffset>300231</wp:posOffset>
            </wp:positionV>
            <wp:extent cx="0" cy="608074"/>
            <wp:effectExtent l="0" t="0" r="0" b="0"/>
            <wp:wrapTopAndBottom/>
            <wp:docPr id="1230" name="Picture 12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" name="Picture 12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608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96E2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23"/>
    <w:rsid w:val="00396E23"/>
    <w:rsid w:val="004E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11DA0"/>
  <w15:docId w15:val="{D9AD6DB3-BAFB-4BC2-B693-91DF1C87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20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0.jpg"/><Relationship Id="rId5" Type="http://schemas.openxmlformats.org/officeDocument/2006/relationships/image" Target="media/image2.png"/><Relationship Id="rId15" Type="http://schemas.openxmlformats.org/officeDocument/2006/relationships/image" Target="media/image50.png"/><Relationship Id="rId10" Type="http://schemas.openxmlformats.org/officeDocument/2006/relationships/image" Target="media/image6.jp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</dc:creator>
  <cp:keywords/>
  <cp:lastModifiedBy>Kevin Michaels</cp:lastModifiedBy>
  <cp:revision>2</cp:revision>
  <dcterms:created xsi:type="dcterms:W3CDTF">2016-02-18T19:51:00Z</dcterms:created>
  <dcterms:modified xsi:type="dcterms:W3CDTF">2016-02-18T19:51:00Z</dcterms:modified>
</cp:coreProperties>
</file>