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3"/>
        <w:jc w:val="right"/>
        <w:rPr>
          <w:rFonts w:ascii="Trebuchet MS" w:eastAsia="Trebuchet MS" w:hAnsi="Trebuchet MS" w:cs="Trebuchet MS"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The Saugerties Sports Hall of Fame offers two $1500 Scholarships: </w:t>
      </w:r>
    </w:p>
    <w:p w14:paraId="00000002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1" w:line="292" w:lineRule="auto"/>
        <w:ind w:left="1426" w:right="1087"/>
        <w:jc w:val="center"/>
        <w:rPr>
          <w:rFonts w:ascii="Trebuchet MS" w:eastAsia="Trebuchet MS" w:hAnsi="Trebuchet MS" w:cs="Trebuchet MS"/>
          <w:b/>
          <w:color w:val="000000"/>
          <w:sz w:val="39"/>
          <w:szCs w:val="39"/>
        </w:rPr>
      </w:pPr>
      <w:r>
        <w:rPr>
          <w:rFonts w:ascii="Trebuchet MS" w:eastAsia="Trebuchet MS" w:hAnsi="Trebuchet MS" w:cs="Trebuchet MS"/>
          <w:b/>
          <w:color w:val="000000"/>
          <w:sz w:val="39"/>
          <w:szCs w:val="39"/>
        </w:rPr>
        <w:t xml:space="preserve">Saugerties Sports Hall of Fame Scholarship Jack Keeley Memorial Scholarship </w:t>
      </w:r>
    </w:p>
    <w:p w14:paraId="00000003" w14:textId="7C095110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20" w:line="240" w:lineRule="auto"/>
        <w:ind w:firstLine="720"/>
        <w:rPr>
          <w:rFonts w:ascii="Trebuchet MS" w:eastAsia="Trebuchet MS" w:hAnsi="Trebuchet MS" w:cs="Trebuchet MS"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 xml:space="preserve">Scholarship </w:t>
      </w:r>
      <w:r w:rsidR="004D32A7" w:rsidRPr="00F91BA2"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>Criteria</w:t>
      </w:r>
      <w:r w:rsidR="004D32A7">
        <w:rPr>
          <w:rFonts w:ascii="Trebuchet MS" w:eastAsia="Trebuchet MS" w:hAnsi="Trebuchet MS" w:cs="Trebuchet MS"/>
          <w:color w:val="000000"/>
          <w:sz w:val="31"/>
          <w:szCs w:val="31"/>
        </w:rPr>
        <w:t xml:space="preserve">: </w:t>
      </w:r>
    </w:p>
    <w:p w14:paraId="00000004" w14:textId="0C77C468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16" w:line="240" w:lineRule="auto"/>
        <w:ind w:right="1602" w:firstLine="720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Graduating Senior with a GPA of 85 or better </w:t>
      </w:r>
    </w:p>
    <w:p w14:paraId="00000005" w14:textId="69B68B57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23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Resident of Saugerties </w:t>
      </w:r>
    </w:p>
    <w:p w14:paraId="00000006" w14:textId="1B0C8656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23" w:line="240" w:lineRule="auto"/>
        <w:ind w:right="1817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Contributed positively to athletic programs </w:t>
      </w:r>
    </w:p>
    <w:p w14:paraId="00000007" w14:textId="4A8A6323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08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Continuing education at college </w:t>
      </w:r>
    </w:p>
    <w:p w14:paraId="00000008" w14:textId="77777777" w:rsidR="00EC1667" w:rsidRDefault="004D32A7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563" w:line="240" w:lineRule="auto"/>
        <w:ind w:right="1381" w:firstLine="720"/>
        <w:rPr>
          <w:rFonts w:ascii="Trebuchet MS" w:eastAsia="Trebuchet MS" w:hAnsi="Trebuchet MS" w:cs="Trebuchet MS"/>
          <w:color w:val="000000"/>
          <w:sz w:val="31"/>
          <w:szCs w:val="31"/>
        </w:rPr>
      </w:pPr>
      <w:r w:rsidRPr="00F91BA2"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>Please include with your completed application</w:t>
      </w: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: </w:t>
      </w:r>
    </w:p>
    <w:p w14:paraId="00000009" w14:textId="3A0A2403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31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0B0096">
        <w:rPr>
          <w:color w:val="000000"/>
          <w:sz w:val="27"/>
          <w:szCs w:val="27"/>
        </w:rPr>
        <w:t>S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ports photos of yourself </w:t>
      </w:r>
    </w:p>
    <w:p w14:paraId="0000000A" w14:textId="321448F4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08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Senior photo </w:t>
      </w:r>
    </w:p>
    <w:p w14:paraId="0000000B" w14:textId="737707B3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3" w:line="240" w:lineRule="auto"/>
        <w:ind w:right="1623"/>
        <w:jc w:val="right"/>
        <w:rPr>
          <w:b/>
          <w:i/>
          <w:color w:val="000000"/>
          <w:sz w:val="31"/>
          <w:szCs w:val="31"/>
        </w:rPr>
      </w:pPr>
      <w:r>
        <w:rPr>
          <w:b/>
          <w:i/>
          <w:color w:val="000000"/>
          <w:sz w:val="31"/>
          <w:szCs w:val="31"/>
        </w:rPr>
        <w:t xml:space="preserve">Completed application is due </w:t>
      </w:r>
      <w:r>
        <w:rPr>
          <w:b/>
          <w:i/>
          <w:sz w:val="31"/>
          <w:szCs w:val="31"/>
        </w:rPr>
        <w:t xml:space="preserve">March </w:t>
      </w:r>
      <w:r w:rsidR="00385DAB">
        <w:rPr>
          <w:b/>
          <w:i/>
          <w:sz w:val="31"/>
          <w:szCs w:val="31"/>
        </w:rPr>
        <w:t>14</w:t>
      </w:r>
      <w:r>
        <w:rPr>
          <w:b/>
          <w:i/>
          <w:sz w:val="31"/>
          <w:szCs w:val="31"/>
        </w:rPr>
        <w:t>, 202</w:t>
      </w:r>
      <w:r w:rsidR="007571F8">
        <w:rPr>
          <w:b/>
          <w:i/>
          <w:sz w:val="31"/>
          <w:szCs w:val="31"/>
        </w:rPr>
        <w:t>5</w:t>
      </w:r>
      <w:r>
        <w:rPr>
          <w:b/>
          <w:i/>
          <w:color w:val="000000"/>
          <w:sz w:val="31"/>
          <w:szCs w:val="31"/>
        </w:rPr>
        <w:t xml:space="preserve"> </w:t>
      </w:r>
    </w:p>
    <w:p w14:paraId="00000010" w14:textId="39FC924E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6" w:line="235" w:lineRule="auto"/>
        <w:ind w:left="371" w:right="56"/>
        <w:jc w:val="center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Winners will be announced by March </w:t>
      </w:r>
      <w:r w:rsidR="000B0096">
        <w:rPr>
          <w:rFonts w:ascii="Trebuchet MS" w:eastAsia="Trebuchet MS" w:hAnsi="Trebuchet MS" w:cs="Trebuchet MS"/>
          <w:color w:val="000000"/>
          <w:sz w:val="27"/>
          <w:szCs w:val="27"/>
        </w:rPr>
        <w:t>2</w:t>
      </w:r>
      <w:r w:rsidR="00A579E3">
        <w:rPr>
          <w:rFonts w:ascii="Trebuchet MS" w:eastAsia="Trebuchet MS" w:hAnsi="Trebuchet MS" w:cs="Trebuchet MS"/>
          <w:color w:val="000000"/>
          <w:sz w:val="27"/>
          <w:szCs w:val="27"/>
        </w:rPr>
        <w:t>7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>, 202</w:t>
      </w:r>
      <w:r w:rsidR="00A579E3">
        <w:rPr>
          <w:rFonts w:ascii="Trebuchet MS" w:eastAsia="Trebuchet MS" w:hAnsi="Trebuchet MS" w:cs="Trebuchet MS"/>
          <w:color w:val="000000"/>
          <w:sz w:val="27"/>
          <w:szCs w:val="27"/>
        </w:rPr>
        <w:t>5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.  Scholarships will be presented at the Saugerties Sports Hall of Fame Banquet on Saturday, </w:t>
      </w:r>
      <w:r>
        <w:rPr>
          <w:rFonts w:ascii="Trebuchet MS" w:eastAsia="Trebuchet MS" w:hAnsi="Trebuchet MS" w:cs="Trebuchet MS"/>
          <w:sz w:val="27"/>
          <w:szCs w:val="27"/>
        </w:rPr>
        <w:t xml:space="preserve">April </w:t>
      </w:r>
      <w:r w:rsidR="007571F8">
        <w:rPr>
          <w:rFonts w:ascii="Trebuchet MS" w:eastAsia="Trebuchet MS" w:hAnsi="Trebuchet MS" w:cs="Trebuchet MS"/>
          <w:sz w:val="27"/>
          <w:szCs w:val="27"/>
        </w:rPr>
        <w:t>5th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>, 202</w:t>
      </w:r>
      <w:r w:rsidR="00A579E3">
        <w:rPr>
          <w:rFonts w:ascii="Trebuchet MS" w:eastAsia="Trebuchet MS" w:hAnsi="Trebuchet MS" w:cs="Trebuchet MS"/>
          <w:color w:val="000000"/>
          <w:sz w:val="27"/>
          <w:szCs w:val="27"/>
        </w:rPr>
        <w:t>5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 at 5:30 p.m., at the Diamond Mills.</w:t>
      </w:r>
    </w:p>
    <w:p w14:paraId="00000011" w14:textId="77777777" w:rsidR="00EC1667" w:rsidRDefault="00EC16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sz w:val="31"/>
          <w:szCs w:val="31"/>
        </w:rPr>
      </w:pPr>
    </w:p>
    <w:p w14:paraId="4C3B1451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</w:p>
    <w:p w14:paraId="51F9FA34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</w:p>
    <w:p w14:paraId="5A632012" w14:textId="03CEA05E" w:rsidR="00F30C6C" w:rsidRPr="008851BB" w:rsidRDefault="00F30C6C" w:rsidP="00F30C6C">
      <w:pPr>
        <w:rPr>
          <w:b/>
          <w:bCs/>
          <w:sz w:val="28"/>
          <w:szCs w:val="28"/>
        </w:rPr>
      </w:pPr>
      <w:r>
        <w:t xml:space="preserve">                                            </w:t>
      </w:r>
      <w:r w:rsidRPr="008851BB">
        <w:rPr>
          <w:b/>
          <w:bCs/>
          <w:sz w:val="28"/>
          <w:szCs w:val="28"/>
        </w:rPr>
        <w:t>Applications can be submitted the following ways:</w:t>
      </w:r>
    </w:p>
    <w:p w14:paraId="5BCEA97F" w14:textId="77777777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               </w:t>
      </w:r>
    </w:p>
    <w:p w14:paraId="27D22650" w14:textId="729CF4FF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On the </w:t>
      </w:r>
      <w:r w:rsidRPr="00F30C6C">
        <w:rPr>
          <w:sz w:val="28"/>
          <w:szCs w:val="28"/>
        </w:rPr>
        <w:t>SAA Website</w:t>
      </w:r>
      <w:r>
        <w:rPr>
          <w:sz w:val="28"/>
          <w:szCs w:val="28"/>
        </w:rPr>
        <w:t xml:space="preserve">: </w:t>
      </w:r>
      <w:r w:rsidRPr="00F30C6C">
        <w:rPr>
          <w:sz w:val="28"/>
          <w:szCs w:val="28"/>
        </w:rPr>
        <w:t>https://www.saaleagues.com/home</w:t>
      </w:r>
    </w:p>
    <w:p w14:paraId="44148163" w14:textId="6EEEA41E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Emailed to </w:t>
      </w:r>
      <w:hyperlink r:id="rId8" w:history="1">
        <w:r w:rsidRPr="00F30C6C">
          <w:rPr>
            <w:rStyle w:val="Hyperlink"/>
            <w:sz w:val="28"/>
            <w:szCs w:val="28"/>
          </w:rPr>
          <w:t>BMurphy@Villageofsaugerties.org</w:t>
        </w:r>
      </w:hyperlink>
    </w:p>
    <w:p w14:paraId="68560BCE" w14:textId="77777777" w:rsidR="00F30C6C" w:rsidRDefault="00F30C6C" w:rsidP="00F30C6C">
      <w:pPr>
        <w:ind w:left="21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Mailed to. 7 </w:t>
      </w:r>
      <w:proofErr w:type="spellStart"/>
      <w:r w:rsidRPr="00F30C6C">
        <w:rPr>
          <w:sz w:val="28"/>
          <w:szCs w:val="28"/>
        </w:rPr>
        <w:t>Sawyerkill</w:t>
      </w:r>
      <w:proofErr w:type="spellEnd"/>
      <w:r w:rsidRPr="00F30C6C">
        <w:rPr>
          <w:sz w:val="28"/>
          <w:szCs w:val="28"/>
        </w:rPr>
        <w:t xml:space="preserve"> </w:t>
      </w:r>
      <w:proofErr w:type="spellStart"/>
      <w:r w:rsidRPr="00F30C6C">
        <w:rPr>
          <w:sz w:val="28"/>
          <w:szCs w:val="28"/>
        </w:rPr>
        <w:t>Terrrace</w:t>
      </w:r>
      <w:proofErr w:type="spellEnd"/>
      <w:r w:rsidRPr="00F30C6C">
        <w:rPr>
          <w:sz w:val="28"/>
          <w:szCs w:val="28"/>
        </w:rPr>
        <w:t xml:space="preserve">, Saugerties NY 12477 </w:t>
      </w:r>
      <w:r>
        <w:rPr>
          <w:sz w:val="28"/>
          <w:szCs w:val="28"/>
        </w:rPr>
        <w:t xml:space="preserve"> </w:t>
      </w:r>
    </w:p>
    <w:p w14:paraId="61B480E3" w14:textId="477EDE8B" w:rsidR="00F30C6C" w:rsidRPr="00F30C6C" w:rsidRDefault="00F30C6C" w:rsidP="00F30C6C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       (Attention: Bill Murphy)                                       </w:t>
      </w:r>
    </w:p>
    <w:p w14:paraId="74FCBCE7" w14:textId="77777777" w:rsidR="00F30C6C" w:rsidRP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00000013" w14:textId="3F2D63AC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color w:val="000000"/>
          <w:sz w:val="31"/>
          <w:szCs w:val="31"/>
        </w:rPr>
        <w:lastRenderedPageBreak/>
        <w:t xml:space="preserve">APPLICATION </w:t>
      </w:r>
    </w:p>
    <w:p w14:paraId="00000014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24" w:lineRule="auto"/>
        <w:ind w:left="1678" w:right="1349"/>
        <w:jc w:val="center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color w:val="000000"/>
          <w:sz w:val="31"/>
          <w:szCs w:val="31"/>
        </w:rPr>
        <w:t xml:space="preserve">SAUGERTIES SPORTS HALL OF FAME SCHOLARSHIP JACK KEELEY MEMORIAL SCHOLARSHIP </w:t>
      </w:r>
    </w:p>
    <w:p w14:paraId="00000015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1" w:line="466" w:lineRule="auto"/>
        <w:ind w:left="1" w:right="911"/>
        <w:jc w:val="right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Name of Applicant: _____________________________________________ Address: _____________________________________________ _____________________________________________ </w:t>
      </w:r>
    </w:p>
    <w:p w14:paraId="12BEAE8B" w14:textId="77777777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Phone Number: _____________________________________________ </w:t>
      </w:r>
    </w:p>
    <w:p w14:paraId="0362F7BF" w14:textId="3EC1253F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Name(s) of Parent(s)/Guardian(s): __________________________________ </w:t>
      </w:r>
    </w:p>
    <w:p w14:paraId="1B12E3FD" w14:textId="77777777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Class Rank: ___________ Grade Point Average: __________ </w:t>
      </w:r>
    </w:p>
    <w:p w14:paraId="00000016" w14:textId="06C6FE35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>College you plan to attend: ________________________________________ Majoring in: _____________________________________________________ Total Estimated Annual College Expenses: $ __________________________ How do you plan to meet these expenses? ____________________________ _________________________________________________________________</w:t>
      </w:r>
    </w:p>
    <w:p w14:paraId="0563F532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4" w:lineRule="auto"/>
        <w:ind w:left="22" w:right="2650" w:firstLine="1"/>
        <w:rPr>
          <w:rFonts w:ascii="Trebuchet MS" w:eastAsia="Trebuchet MS" w:hAnsi="Trebuchet MS" w:cs="Trebuchet MS"/>
          <w:color w:val="000000"/>
          <w:sz w:val="31"/>
          <w:szCs w:val="31"/>
        </w:rPr>
      </w:pPr>
    </w:p>
    <w:p w14:paraId="00000017" w14:textId="3E2CC166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4" w:lineRule="auto"/>
        <w:ind w:left="22" w:right="2650" w:firstLine="1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PLEASE LIST YOUR PARTICIPATION IN THE FOLLOWING: </w:t>
      </w:r>
      <w:r>
        <w:rPr>
          <w:rFonts w:ascii="Trebuchet MS" w:eastAsia="Trebuchet MS" w:hAnsi="Trebuchet MS" w:cs="Trebuchet MS"/>
          <w:color w:val="000000"/>
        </w:rPr>
        <w:t xml:space="preserve">(Include the years you participated, special honors and/or awards) </w:t>
      </w:r>
    </w:p>
    <w:p w14:paraId="00000018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29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Sports Activities: </w:t>
      </w:r>
    </w:p>
    <w:p w14:paraId="00000019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" w:line="316" w:lineRule="auto"/>
        <w:ind w:right="94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 _________________________________________________________________ _________________________________________________________________ </w:t>
      </w:r>
    </w:p>
    <w:p w14:paraId="6CC040F8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7C674954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0000001A" w14:textId="26894D4D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Other School Activities: </w:t>
      </w:r>
    </w:p>
    <w:p w14:paraId="0000001B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94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 _________________________________________________________________ _________________________________________________________________ Work Experience (paid or volunteer): </w:t>
      </w:r>
    </w:p>
    <w:p w14:paraId="0000001C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17" w:lineRule="auto"/>
        <w:ind w:right="793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 __________________________________________________________________ __________________________________________________________________ Home Responsibilities: </w:t>
      </w:r>
    </w:p>
    <w:p w14:paraId="0000001D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16" w:lineRule="auto"/>
        <w:ind w:right="793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 __________________________________________________________________ __________________________________________________________________ </w:t>
      </w:r>
    </w:p>
    <w:p w14:paraId="0000001E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9" w:line="317" w:lineRule="auto"/>
        <w:ind w:right="500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List any other scholarships or awards you have received to date: ____________________________________________________________________ ____________________________________________________________________ ____________________________________________________________________ </w:t>
      </w:r>
    </w:p>
    <w:p w14:paraId="0000001F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State in a paragraph your ultimate career goals: </w:t>
      </w:r>
    </w:p>
    <w:p w14:paraId="00000020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>____________________________________________________________________ ____________________________________________________________________ ____________________________________________________________________ ____________________________________________________________________</w:t>
      </w:r>
    </w:p>
    <w:p w14:paraId="00000021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What has been your most valuable high school experience? </w:t>
      </w:r>
    </w:p>
    <w:p w14:paraId="00000022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____________________________________________________________________ ____________________________________________________________________ ____________________________________________________________________ ____________________________________________________________________ </w:t>
      </w:r>
    </w:p>
    <w:p w14:paraId="222E70C4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00000023" w14:textId="21750ADC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lastRenderedPageBreak/>
        <w:t xml:space="preserve">Why do you feel deserving of this scholarship? </w:t>
      </w:r>
    </w:p>
    <w:p w14:paraId="00000024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8"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bookmarkStart w:id="0" w:name="_Hlk158799050"/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____________________________________________________________________ ____________________________________________________________________ ____________________________________________________________________ ____________________________________________________________________ </w:t>
      </w:r>
      <w:bookmarkEnd w:id="0"/>
    </w:p>
    <w:p w14:paraId="5D0DFFF3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</w:p>
    <w:p w14:paraId="7737630D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</w:p>
    <w:p w14:paraId="00000025" w14:textId="7D2107DB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  <w:r>
        <w:rPr>
          <w:rFonts w:ascii="Calibri" w:eastAsia="Calibri" w:hAnsi="Calibri" w:cs="Calibri"/>
          <w:color w:val="000000"/>
          <w:sz w:val="27"/>
          <w:szCs w:val="27"/>
        </w:rPr>
        <w:t xml:space="preserve">I hereby certify that the information provided in this scholarship application is complete and accurate to the best of my knowledge. </w:t>
      </w:r>
    </w:p>
    <w:p w14:paraId="00000026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8" w:line="374" w:lineRule="auto"/>
        <w:ind w:left="5" w:right="523" w:hanging="5"/>
        <w:rPr>
          <w:rFonts w:ascii="Calibri" w:eastAsia="Calibri" w:hAnsi="Calibri" w:cs="Calibri"/>
          <w:color w:val="000000"/>
          <w:sz w:val="27"/>
          <w:szCs w:val="27"/>
        </w:rPr>
      </w:pPr>
      <w:r>
        <w:rPr>
          <w:rFonts w:ascii="Calibri" w:eastAsia="Calibri" w:hAnsi="Calibri" w:cs="Calibri"/>
          <w:color w:val="000000"/>
          <w:sz w:val="27"/>
          <w:szCs w:val="27"/>
        </w:rPr>
        <w:t>________________________________________ __________________________ Applicant’s Signature Date</w:t>
      </w:r>
    </w:p>
    <w:sectPr w:rsidR="00EC1667">
      <w:footerReference w:type="default" r:id="rId9"/>
      <w:pgSz w:w="12240" w:h="15840"/>
      <w:pgMar w:top="700" w:right="991" w:bottom="2355" w:left="719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9F3EC" w14:textId="77777777" w:rsidR="00013831" w:rsidRDefault="00013831">
      <w:pPr>
        <w:spacing w:line="240" w:lineRule="auto"/>
      </w:pPr>
      <w:r>
        <w:separator/>
      </w:r>
    </w:p>
  </w:endnote>
  <w:endnote w:type="continuationSeparator" w:id="0">
    <w:p w14:paraId="557541BC" w14:textId="77777777" w:rsidR="00013831" w:rsidRDefault="000138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7" w14:textId="77777777" w:rsidR="00EC1667" w:rsidRDefault="00EC16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2C99" w14:textId="77777777" w:rsidR="00013831" w:rsidRDefault="00013831">
      <w:pPr>
        <w:spacing w:line="240" w:lineRule="auto"/>
      </w:pPr>
      <w:r>
        <w:separator/>
      </w:r>
    </w:p>
  </w:footnote>
  <w:footnote w:type="continuationSeparator" w:id="0">
    <w:p w14:paraId="612C388E" w14:textId="77777777" w:rsidR="00013831" w:rsidRDefault="0001383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AF1165"/>
    <w:multiLevelType w:val="hybridMultilevel"/>
    <w:tmpl w:val="C4521D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667"/>
    <w:rsid w:val="00013831"/>
    <w:rsid w:val="0004318F"/>
    <w:rsid w:val="000B0096"/>
    <w:rsid w:val="000F021B"/>
    <w:rsid w:val="00266816"/>
    <w:rsid w:val="00385DAB"/>
    <w:rsid w:val="004D2FB2"/>
    <w:rsid w:val="004D32A7"/>
    <w:rsid w:val="0066478E"/>
    <w:rsid w:val="006948D7"/>
    <w:rsid w:val="007571F8"/>
    <w:rsid w:val="008851BB"/>
    <w:rsid w:val="00941EC2"/>
    <w:rsid w:val="009F53D3"/>
    <w:rsid w:val="00A579E3"/>
    <w:rsid w:val="00B52035"/>
    <w:rsid w:val="00B921FB"/>
    <w:rsid w:val="00EC1667"/>
    <w:rsid w:val="00F30C6C"/>
    <w:rsid w:val="00F91BA2"/>
    <w:rsid w:val="00FB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FFE3F"/>
  <w15:docId w15:val="{CB3D32BD-EFFB-4117-87C8-97F215AF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F30C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F30C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urphy@Villageofsaugertie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Uj6kpgX0RHB/rYFozVqOb2GZ5A==">AMUW2mX5Us/2OqBakSkfYO1r2RBgXZRuVBo8qmFZDZunGEZkU+AqeYhDupvxDIsWpiGnky9wgwW+0uNR1sUGAjPQ80lremlYrGkkYh0HdJPNhuIHWfDIXmA=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Erin Vines</dc:creator>
  <cp:lastModifiedBy>Greg Decelle</cp:lastModifiedBy>
  <cp:revision>3</cp:revision>
  <dcterms:created xsi:type="dcterms:W3CDTF">2025-02-14T20:09:00Z</dcterms:created>
  <dcterms:modified xsi:type="dcterms:W3CDTF">2025-02-19T23:49:00Z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45e464380585793f471b00354d1bc1b2878319c4f639e329d4cf4bbeab0a4d34</vt:lpwstr>
  </property>
</Properties>
</file>